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8530EF" w14:textId="7B3CF2B2" w:rsidR="00850054" w:rsidRDefault="003064DB">
      <w:pPr>
        <w:rPr>
          <w:lang w:val="en-US"/>
        </w:rPr>
      </w:pPr>
      <w:r>
        <w:rPr>
          <w:lang w:val="en-US"/>
        </w:rPr>
        <w:t xml:space="preserve">Test NG 3 Part </w:t>
      </w:r>
    </w:p>
    <w:p w14:paraId="263FE16A" w14:textId="77777777" w:rsidR="003064DB" w:rsidRDefault="003064DB" w:rsidP="003064DB">
      <w:r>
        <w:t xml:space="preserve">Listener </w:t>
      </w:r>
    </w:p>
    <w:p w14:paraId="7BB771DA" w14:textId="77777777" w:rsidR="003064DB" w:rsidRDefault="003064DB" w:rsidP="003064DB">
      <w:r>
        <w:rPr>
          <w:noProof/>
        </w:rPr>
        <w:drawing>
          <wp:inline distT="0" distB="0" distL="0" distR="0" wp14:anchorId="7E218DCD" wp14:editId="6849E23D">
            <wp:extent cx="5731510" cy="3223895"/>
            <wp:effectExtent l="0" t="0" r="2540" b="0"/>
            <wp:docPr id="878800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0019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A9F0" w14:textId="77777777" w:rsidR="003064DB" w:rsidRDefault="003064DB" w:rsidP="003064DB">
      <w:r>
        <w:rPr>
          <w:noProof/>
        </w:rPr>
        <w:lastRenderedPageBreak/>
        <w:drawing>
          <wp:inline distT="0" distB="0" distL="0" distR="0" wp14:anchorId="7579263C" wp14:editId="43BCB11A">
            <wp:extent cx="5731510" cy="3223895"/>
            <wp:effectExtent l="0" t="0" r="2540" b="0"/>
            <wp:docPr id="1330673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7388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2FC1A" wp14:editId="76EE3A1F">
            <wp:extent cx="5731510" cy="3223895"/>
            <wp:effectExtent l="0" t="0" r="2540" b="0"/>
            <wp:docPr id="1888126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664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B79E" w14:textId="06B55454" w:rsidR="008155A9" w:rsidRDefault="008155A9" w:rsidP="003064DB">
      <w:r>
        <w:rPr>
          <w:noProof/>
        </w:rPr>
        <w:lastRenderedPageBreak/>
        <w:drawing>
          <wp:inline distT="0" distB="0" distL="0" distR="0" wp14:anchorId="7570CE4A" wp14:editId="241418A4">
            <wp:extent cx="5731510" cy="3223895"/>
            <wp:effectExtent l="0" t="0" r="2540" b="0"/>
            <wp:docPr id="143211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151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D87E" w14:textId="77777777" w:rsidR="009A4360" w:rsidRDefault="008155A9" w:rsidP="0030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0B971E" wp14:editId="532B7C92">
            <wp:extent cx="5731510" cy="3223895"/>
            <wp:effectExtent l="0" t="0" r="2540" b="0"/>
            <wp:docPr id="1781383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8369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E3F" w:rsidRPr="00A72E3F">
        <w:rPr>
          <w:noProof/>
        </w:rPr>
        <w:t xml:space="preserve"> </w:t>
      </w:r>
      <w:r w:rsidR="00A72E3F">
        <w:rPr>
          <w:noProof/>
        </w:rPr>
        <w:drawing>
          <wp:inline distT="0" distB="0" distL="0" distR="0" wp14:anchorId="01E036F8" wp14:editId="17F72828">
            <wp:extent cx="5731510" cy="3223895"/>
            <wp:effectExtent l="0" t="0" r="2540" b="0"/>
            <wp:docPr id="452630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3048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590" w:rsidRPr="00964590">
        <w:rPr>
          <w:noProof/>
        </w:rPr>
        <w:t xml:space="preserve"> </w:t>
      </w:r>
    </w:p>
    <w:p w14:paraId="131B1CD2" w14:textId="1EDD86B0" w:rsidR="008155A9" w:rsidRDefault="00964590" w:rsidP="0030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B92ADC" wp14:editId="695283DF">
            <wp:extent cx="5731510" cy="3223895"/>
            <wp:effectExtent l="0" t="0" r="2540" b="0"/>
            <wp:docPr id="1062715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1589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DE85" w14:textId="170DA6A4" w:rsidR="00964590" w:rsidRDefault="00964590" w:rsidP="003064DB">
      <w:pPr>
        <w:rPr>
          <w:noProof/>
        </w:rPr>
      </w:pPr>
      <w:r>
        <w:rPr>
          <w:noProof/>
        </w:rPr>
        <w:t>One pass , one fail, 3</w:t>
      </w:r>
      <w:r w:rsidRPr="00964590">
        <w:rPr>
          <w:noProof/>
          <w:vertAlign w:val="superscript"/>
        </w:rPr>
        <w:t>rd</w:t>
      </w:r>
      <w:r>
        <w:rPr>
          <w:noProof/>
        </w:rPr>
        <w:t xml:space="preserve"> skip</w:t>
      </w:r>
    </w:p>
    <w:p w14:paraId="06B1140A" w14:textId="7C6735EA" w:rsidR="00964590" w:rsidRDefault="009A4360" w:rsidP="003064DB">
      <w:r>
        <w:rPr>
          <w:noProof/>
        </w:rPr>
        <w:drawing>
          <wp:inline distT="0" distB="0" distL="0" distR="0" wp14:anchorId="1E8C573C" wp14:editId="0A72295A">
            <wp:extent cx="5731510" cy="3223895"/>
            <wp:effectExtent l="0" t="0" r="2540" b="0"/>
            <wp:docPr id="682814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1438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DB63" w14:textId="6A0C861A" w:rsidR="00574647" w:rsidRDefault="00352D09" w:rsidP="003064DB">
      <w:r>
        <w:rPr>
          <w:noProof/>
        </w:rPr>
        <w:lastRenderedPageBreak/>
        <w:drawing>
          <wp:inline distT="0" distB="0" distL="0" distR="0" wp14:anchorId="7D817D3E" wp14:editId="333973D9">
            <wp:extent cx="5731510" cy="3223895"/>
            <wp:effectExtent l="0" t="0" r="2540" b="0"/>
            <wp:docPr id="811750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5066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07ED" w14:textId="41A3C188" w:rsidR="005734E3" w:rsidRDefault="003B2B13" w:rsidP="0030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4F40C8" wp14:editId="5176C06B">
            <wp:extent cx="5731510" cy="3223895"/>
            <wp:effectExtent l="0" t="0" r="2540" b="0"/>
            <wp:docPr id="117516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633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2AF" w:rsidRPr="005F52AF">
        <w:rPr>
          <w:noProof/>
        </w:rPr>
        <w:t xml:space="preserve"> </w:t>
      </w:r>
      <w:r w:rsidR="005F52AF">
        <w:rPr>
          <w:noProof/>
        </w:rPr>
        <w:drawing>
          <wp:inline distT="0" distB="0" distL="0" distR="0" wp14:anchorId="39690B16" wp14:editId="53838ACB">
            <wp:extent cx="5731510" cy="3223895"/>
            <wp:effectExtent l="0" t="0" r="2540" b="0"/>
            <wp:docPr id="171872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22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00C" w:rsidRPr="00B3400C">
        <w:rPr>
          <w:noProof/>
        </w:rPr>
        <w:t xml:space="preserve"> </w:t>
      </w:r>
      <w:r w:rsidR="00B3400C">
        <w:rPr>
          <w:noProof/>
        </w:rPr>
        <w:lastRenderedPageBreak/>
        <w:drawing>
          <wp:inline distT="0" distB="0" distL="0" distR="0" wp14:anchorId="49DEF28F" wp14:editId="0A682315">
            <wp:extent cx="5731510" cy="3223895"/>
            <wp:effectExtent l="0" t="0" r="2540" b="0"/>
            <wp:docPr id="1314279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7909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E3" w:rsidRPr="005734E3">
        <w:rPr>
          <w:noProof/>
        </w:rPr>
        <w:t xml:space="preserve"> </w:t>
      </w:r>
      <w:r w:rsidR="005B1692">
        <w:rPr>
          <w:noProof/>
        </w:rPr>
        <w:drawing>
          <wp:inline distT="0" distB="0" distL="0" distR="0" wp14:anchorId="0749A28A" wp14:editId="5A5F0AA8">
            <wp:extent cx="5731510" cy="3223895"/>
            <wp:effectExtent l="0" t="0" r="2540" b="0"/>
            <wp:docPr id="651766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661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805" w:rsidRPr="00B20805">
        <w:rPr>
          <w:noProof/>
        </w:rPr>
        <w:t xml:space="preserve"> </w:t>
      </w:r>
      <w:r w:rsidR="00B20805">
        <w:rPr>
          <w:noProof/>
        </w:rPr>
        <w:lastRenderedPageBreak/>
        <w:drawing>
          <wp:inline distT="0" distB="0" distL="0" distR="0" wp14:anchorId="662691B4" wp14:editId="32324923">
            <wp:extent cx="5731510" cy="3223895"/>
            <wp:effectExtent l="0" t="0" r="2540" b="0"/>
            <wp:docPr id="2086371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7120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D124" w14:textId="6C6520CD" w:rsidR="002B1E15" w:rsidRDefault="002B1E15" w:rsidP="003064DB">
      <w:pPr>
        <w:rPr>
          <w:noProof/>
        </w:rPr>
      </w:pPr>
      <w:r>
        <w:rPr>
          <w:noProof/>
        </w:rPr>
        <w:drawing>
          <wp:inline distT="0" distB="0" distL="0" distR="0" wp14:anchorId="7EA83D66" wp14:editId="6CCA04D4">
            <wp:extent cx="5731510" cy="3223895"/>
            <wp:effectExtent l="0" t="0" r="2540" b="0"/>
            <wp:docPr id="191505558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55583" name="Picture 1" descr="A computer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2ED2" w14:textId="6662FF1C" w:rsidR="002B1E15" w:rsidRDefault="00D65A10" w:rsidP="0030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E1BD9E" wp14:editId="594C70A3">
            <wp:extent cx="5731510" cy="3223895"/>
            <wp:effectExtent l="0" t="0" r="2540" b="0"/>
            <wp:docPr id="179331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172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FD7B" w14:textId="3FC020B2" w:rsidR="00896A44" w:rsidRDefault="00896A44" w:rsidP="003064DB">
      <w:pPr>
        <w:rPr>
          <w:noProof/>
        </w:rPr>
      </w:pPr>
      <w:r>
        <w:rPr>
          <w:noProof/>
        </w:rPr>
        <w:drawing>
          <wp:inline distT="0" distB="0" distL="0" distR="0" wp14:anchorId="48B32FCB" wp14:editId="5963543F">
            <wp:extent cx="5731510" cy="3223895"/>
            <wp:effectExtent l="0" t="0" r="2540" b="0"/>
            <wp:docPr id="1254555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5580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6506" w14:textId="50B1EF95" w:rsidR="00896A44" w:rsidRDefault="00896A44" w:rsidP="003064DB">
      <w:pPr>
        <w:rPr>
          <w:noProof/>
        </w:rPr>
      </w:pPr>
      <w:r>
        <w:rPr>
          <w:noProof/>
        </w:rPr>
        <w:t xml:space="preserve">Without xml </w:t>
      </w:r>
    </w:p>
    <w:p w14:paraId="11E38A60" w14:textId="030C9A07" w:rsidR="00675D9D" w:rsidRDefault="00675D9D" w:rsidP="0030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7D9DF1" wp14:editId="22F0B02A">
            <wp:extent cx="5731510" cy="3223895"/>
            <wp:effectExtent l="0" t="0" r="2540" b="0"/>
            <wp:docPr id="1473092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9221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7B94" w14:textId="2CF13870" w:rsidR="00301935" w:rsidRDefault="00301935" w:rsidP="003064DB">
      <w:pPr>
        <w:rPr>
          <w:noProof/>
        </w:rPr>
      </w:pPr>
      <w:r>
        <w:rPr>
          <w:noProof/>
        </w:rPr>
        <w:t xml:space="preserve">Extend report </w:t>
      </w:r>
    </w:p>
    <w:p w14:paraId="014F2E7F" w14:textId="5917840D" w:rsidR="00301935" w:rsidRDefault="00301935" w:rsidP="003064DB">
      <w:pPr>
        <w:rPr>
          <w:noProof/>
        </w:rPr>
      </w:pPr>
      <w:r>
        <w:rPr>
          <w:noProof/>
        </w:rPr>
        <w:drawing>
          <wp:inline distT="0" distB="0" distL="0" distR="0" wp14:anchorId="7631B937" wp14:editId="4EB528F2">
            <wp:extent cx="5731510" cy="3223895"/>
            <wp:effectExtent l="0" t="0" r="2540" b="0"/>
            <wp:docPr id="187605770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57708" name="Picture 1" descr="A computer screen 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F379" w14:textId="795A7138" w:rsidR="00301935" w:rsidRDefault="00C01D18" w:rsidP="0030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184ECD" wp14:editId="16CAED7F">
            <wp:extent cx="5731510" cy="3223895"/>
            <wp:effectExtent l="0" t="0" r="2540" b="0"/>
            <wp:docPr id="34542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299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4DC">
        <w:rPr>
          <w:noProof/>
        </w:rPr>
        <w:drawing>
          <wp:inline distT="0" distB="0" distL="0" distR="0" wp14:anchorId="1DB65D65" wp14:editId="31012C95">
            <wp:extent cx="5731510" cy="3223895"/>
            <wp:effectExtent l="0" t="0" r="2540" b="0"/>
            <wp:docPr id="1443221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2180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380E" w14:textId="77777777" w:rsidR="00A07371" w:rsidRDefault="00A07371" w:rsidP="003064DB">
      <w:pPr>
        <w:rPr>
          <w:noProof/>
        </w:rPr>
      </w:pPr>
    </w:p>
    <w:p w14:paraId="7B9B4199" w14:textId="37625438" w:rsidR="00B860A7" w:rsidRDefault="00AA78FC" w:rsidP="0030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45A9C1" wp14:editId="7C6A5C5A">
            <wp:extent cx="5731510" cy="3223895"/>
            <wp:effectExtent l="0" t="0" r="2540" b="0"/>
            <wp:docPr id="184617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776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4493" w14:textId="77777777" w:rsidR="00DA5F65" w:rsidRDefault="00DA5F65" w:rsidP="003064DB">
      <w:pPr>
        <w:rPr>
          <w:noProof/>
        </w:rPr>
      </w:pPr>
      <w:r>
        <w:rPr>
          <w:noProof/>
        </w:rPr>
        <w:t xml:space="preserve"> </w:t>
      </w:r>
    </w:p>
    <w:p w14:paraId="7F32639E" w14:textId="23FF81E7" w:rsidR="006E4B1B" w:rsidRDefault="006E4B1B" w:rsidP="003064DB">
      <w:pPr>
        <w:rPr>
          <w:noProof/>
        </w:rPr>
      </w:pPr>
      <w:r>
        <w:rPr>
          <w:noProof/>
        </w:rPr>
        <w:drawing>
          <wp:inline distT="0" distB="0" distL="0" distR="0" wp14:anchorId="66A2E6C8" wp14:editId="30038A38">
            <wp:extent cx="5731510" cy="3223895"/>
            <wp:effectExtent l="0" t="0" r="2540" b="0"/>
            <wp:docPr id="835107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0728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762" w14:textId="4FACB02E" w:rsidR="00DA5F65" w:rsidRDefault="00DA5F65" w:rsidP="0030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EFB572" wp14:editId="1A96C357">
            <wp:extent cx="5731510" cy="3223895"/>
            <wp:effectExtent l="0" t="0" r="2540" b="0"/>
            <wp:docPr id="46584990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49906" name="Picture 1" descr="A computer screen 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1880" w14:textId="545C476D" w:rsidR="00DA5F65" w:rsidRDefault="00DA5F65" w:rsidP="003064DB">
      <w:pPr>
        <w:rPr>
          <w:noProof/>
        </w:rPr>
      </w:pPr>
      <w:r>
        <w:rPr>
          <w:noProof/>
        </w:rPr>
        <w:t>Onfinsh is must</w:t>
      </w:r>
    </w:p>
    <w:p w14:paraId="21A15491" w14:textId="35681460" w:rsidR="00DA5F65" w:rsidRDefault="000737B4" w:rsidP="003064DB">
      <w:pPr>
        <w:rPr>
          <w:noProof/>
        </w:rPr>
      </w:pPr>
      <w:r>
        <w:rPr>
          <w:noProof/>
        </w:rPr>
        <w:drawing>
          <wp:inline distT="0" distB="0" distL="0" distR="0" wp14:anchorId="74E286EE" wp14:editId="3FF46E4E">
            <wp:extent cx="5731510" cy="3223895"/>
            <wp:effectExtent l="0" t="0" r="2540" b="0"/>
            <wp:docPr id="18206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64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941" w14:textId="2EFAF45C" w:rsidR="009E7616" w:rsidRDefault="009E7616" w:rsidP="003064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7D4190" wp14:editId="7ADD10C9">
            <wp:extent cx="5731510" cy="3223895"/>
            <wp:effectExtent l="0" t="0" r="2540" b="0"/>
            <wp:docPr id="160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4B38" w14:textId="13D78F33" w:rsidR="00C87134" w:rsidRDefault="00C87134" w:rsidP="003064DB">
      <w:pPr>
        <w:rPr>
          <w:noProof/>
        </w:rPr>
      </w:pPr>
      <w:r>
        <w:rPr>
          <w:noProof/>
        </w:rPr>
        <w:drawing>
          <wp:inline distT="0" distB="0" distL="0" distR="0" wp14:anchorId="4F9D5DE2" wp14:editId="2CCA1E7B">
            <wp:extent cx="5731510" cy="3223895"/>
            <wp:effectExtent l="0" t="0" r="2540" b="0"/>
            <wp:docPr id="157713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328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9E2A" w14:textId="77777777" w:rsidR="000550F7" w:rsidRDefault="000550F7" w:rsidP="003064DB">
      <w:pPr>
        <w:rPr>
          <w:noProof/>
        </w:rPr>
      </w:pPr>
    </w:p>
    <w:p w14:paraId="21C7162C" w14:textId="06B88959" w:rsidR="000550F7" w:rsidRDefault="000550F7" w:rsidP="003064DB">
      <w:pPr>
        <w:rPr>
          <w:noProof/>
        </w:rPr>
      </w:pPr>
      <w:r>
        <w:rPr>
          <w:noProof/>
        </w:rPr>
        <w:t>Page object model</w:t>
      </w:r>
    </w:p>
    <w:p w14:paraId="0D9D9A40" w14:textId="77777777" w:rsidR="000550F7" w:rsidRDefault="000550F7" w:rsidP="003064DB">
      <w:pPr>
        <w:rPr>
          <w:noProof/>
        </w:rPr>
      </w:pPr>
    </w:p>
    <w:p w14:paraId="640961C9" w14:textId="77777777" w:rsidR="009E7616" w:rsidRDefault="009E7616" w:rsidP="003064DB">
      <w:pPr>
        <w:rPr>
          <w:noProof/>
        </w:rPr>
      </w:pPr>
    </w:p>
    <w:p w14:paraId="759DFACF" w14:textId="77777777" w:rsidR="00DA5F65" w:rsidRDefault="00DA5F65" w:rsidP="003064DB">
      <w:pPr>
        <w:rPr>
          <w:noProof/>
        </w:rPr>
      </w:pPr>
    </w:p>
    <w:p w14:paraId="38183A2B" w14:textId="77777777" w:rsidR="00AA78FC" w:rsidRDefault="00AA78FC" w:rsidP="003064DB">
      <w:pPr>
        <w:rPr>
          <w:noProof/>
        </w:rPr>
      </w:pPr>
    </w:p>
    <w:p w14:paraId="2CFF64AC" w14:textId="7F2FE6AF" w:rsidR="003064DB" w:rsidRPr="003064DB" w:rsidRDefault="003064DB"/>
    <w:sectPr w:rsidR="003064DB" w:rsidRPr="003064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4DB"/>
    <w:rsid w:val="000550F7"/>
    <w:rsid w:val="000737B4"/>
    <w:rsid w:val="000F715C"/>
    <w:rsid w:val="00214248"/>
    <w:rsid w:val="002B1E15"/>
    <w:rsid w:val="00301935"/>
    <w:rsid w:val="003064DB"/>
    <w:rsid w:val="00352D09"/>
    <w:rsid w:val="003A3624"/>
    <w:rsid w:val="003B2B13"/>
    <w:rsid w:val="00491E1E"/>
    <w:rsid w:val="005734E3"/>
    <w:rsid w:val="00574647"/>
    <w:rsid w:val="005B1692"/>
    <w:rsid w:val="005F52AF"/>
    <w:rsid w:val="00613F1C"/>
    <w:rsid w:val="006314C5"/>
    <w:rsid w:val="00675D9D"/>
    <w:rsid w:val="006D7DCE"/>
    <w:rsid w:val="006E4B1B"/>
    <w:rsid w:val="00744BA4"/>
    <w:rsid w:val="007F14DC"/>
    <w:rsid w:val="008155A9"/>
    <w:rsid w:val="00850054"/>
    <w:rsid w:val="008777CB"/>
    <w:rsid w:val="00896A44"/>
    <w:rsid w:val="00964590"/>
    <w:rsid w:val="0098308D"/>
    <w:rsid w:val="009A4360"/>
    <w:rsid w:val="009E7616"/>
    <w:rsid w:val="00A07371"/>
    <w:rsid w:val="00A23810"/>
    <w:rsid w:val="00A72E3F"/>
    <w:rsid w:val="00AA78FC"/>
    <w:rsid w:val="00B20805"/>
    <w:rsid w:val="00B3400C"/>
    <w:rsid w:val="00B860A7"/>
    <w:rsid w:val="00B922C8"/>
    <w:rsid w:val="00C01D18"/>
    <w:rsid w:val="00C87134"/>
    <w:rsid w:val="00CA4F33"/>
    <w:rsid w:val="00D0473E"/>
    <w:rsid w:val="00D65A10"/>
    <w:rsid w:val="00D900B5"/>
    <w:rsid w:val="00DA5F65"/>
    <w:rsid w:val="00F02B80"/>
    <w:rsid w:val="00F80B2C"/>
    <w:rsid w:val="00F96C45"/>
    <w:rsid w:val="00FB4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2BA45"/>
  <w15:chartTrackingRefBased/>
  <w15:docId w15:val="{648BF691-ED21-4DBB-85FB-8CD40F943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64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64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64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64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64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64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64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64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64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64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64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64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64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64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64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64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64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64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64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64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64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64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64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64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64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64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64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64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64D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33</Words>
  <Characters>147</Characters>
  <Application>Microsoft Office Word</Application>
  <DocSecurity>0</DocSecurity>
  <Lines>29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Nihil B</dc:creator>
  <cp:keywords/>
  <dc:description/>
  <cp:lastModifiedBy>Nihil B</cp:lastModifiedBy>
  <cp:revision>2</cp:revision>
  <dcterms:created xsi:type="dcterms:W3CDTF">2025-11-19T16:49:00Z</dcterms:created>
  <dcterms:modified xsi:type="dcterms:W3CDTF">2025-11-19T16:49:00Z</dcterms:modified>
</cp:coreProperties>
</file>